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1" w:type="dxa"/>
        <w:jc w:val="center"/>
        <w:tblLook w:val="01E0" w:firstRow="1" w:lastRow="1" w:firstColumn="1" w:lastColumn="1" w:noHBand="0" w:noVBand="0"/>
      </w:tblPr>
      <w:tblGrid>
        <w:gridCol w:w="3466"/>
        <w:gridCol w:w="6025"/>
      </w:tblGrid>
      <w:tr w:rsidR="001C0A13" w:rsidRPr="008C3FBE" w14:paraId="08C4CA9D" w14:textId="77777777" w:rsidTr="008151A9">
        <w:trPr>
          <w:trHeight w:val="900"/>
          <w:jc w:val="center"/>
        </w:trPr>
        <w:tc>
          <w:tcPr>
            <w:tcW w:w="3466" w:type="dxa"/>
          </w:tcPr>
          <w:p w14:paraId="4D5DE716" w14:textId="77777777" w:rsidR="001C0A13" w:rsidRPr="00590A8F" w:rsidRDefault="001C0A13" w:rsidP="008151A9">
            <w:pPr>
              <w:jc w:val="center"/>
              <w:rPr>
                <w:spacing w:val="8"/>
                <w:sz w:val="26"/>
                <w:szCs w:val="26"/>
              </w:rPr>
            </w:pPr>
            <w:r w:rsidRPr="00590A8F">
              <w:rPr>
                <w:spacing w:val="8"/>
                <w:sz w:val="26"/>
                <w:szCs w:val="26"/>
              </w:rPr>
              <w:t>UBND TỈNH ĐỒNG THÁP</w:t>
            </w:r>
          </w:p>
          <w:p w14:paraId="2677121C" w14:textId="77777777" w:rsidR="001C0A13" w:rsidRPr="00590A8F" w:rsidRDefault="001C0A13" w:rsidP="008151A9">
            <w:pPr>
              <w:jc w:val="center"/>
              <w:rPr>
                <w:b/>
                <w:spacing w:val="8"/>
                <w:sz w:val="26"/>
                <w:szCs w:val="26"/>
              </w:rPr>
            </w:pPr>
            <w:r w:rsidRPr="00590A8F">
              <w:rPr>
                <w:b/>
                <w:spacing w:val="8"/>
                <w:sz w:val="26"/>
                <w:szCs w:val="26"/>
              </w:rPr>
              <w:t>THANH TRA TỈNH</w:t>
            </w:r>
          </w:p>
          <w:p w14:paraId="40FE78B7" w14:textId="77777777" w:rsidR="001C0A13" w:rsidRPr="008C3FBE" w:rsidRDefault="001C0A13" w:rsidP="008151A9">
            <w:pPr>
              <w:jc w:val="center"/>
              <w:rPr>
                <w:sz w:val="26"/>
                <w:szCs w:val="26"/>
              </w:rPr>
            </w:pPr>
            <w:r w:rsidRPr="008C3FBE">
              <w:rPr>
                <w:noProof/>
              </w:rPr>
              <mc:AlternateContent>
                <mc:Choice Requires="wps">
                  <w:drawing>
                    <wp:anchor distT="0" distB="0" distL="114300" distR="114300" simplePos="0" relativeHeight="251660288" behindDoc="0" locked="0" layoutInCell="1" allowOverlap="1" wp14:anchorId="55E9E6C7" wp14:editId="09474B5F">
                      <wp:simplePos x="0" y="0"/>
                      <wp:positionH relativeFrom="column">
                        <wp:align>center</wp:align>
                      </wp:positionH>
                      <wp:positionV relativeFrom="paragraph">
                        <wp:posOffset>60960</wp:posOffset>
                      </wp:positionV>
                      <wp:extent cx="586740" cy="0"/>
                      <wp:effectExtent l="9525" t="13335" r="1333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A63DDF2" id="Straight Connector 4"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4.8pt" to="46.2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ZRP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wt5k8Z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"/>
                  </w:pict>
                </mc:Fallback>
              </mc:AlternateContent>
            </w:r>
          </w:p>
        </w:tc>
        <w:tc>
          <w:tcPr>
            <w:tcW w:w="6025" w:type="dxa"/>
          </w:tcPr>
          <w:p w14:paraId="7D69D553" w14:textId="77777777" w:rsidR="001C0A13" w:rsidRPr="008C3FBE" w:rsidRDefault="001C0A13" w:rsidP="008151A9">
            <w:pPr>
              <w:jc w:val="center"/>
              <w:rPr>
                <w:b/>
                <w:sz w:val="26"/>
                <w:szCs w:val="26"/>
              </w:rPr>
            </w:pPr>
            <w:r w:rsidRPr="008C3FBE">
              <w:rPr>
                <w:b/>
                <w:sz w:val="26"/>
                <w:szCs w:val="26"/>
              </w:rPr>
              <w:t xml:space="preserve">CỘNG HÒA XÃ HỘI CHỦ NGHĨA VIỆT </w:t>
            </w:r>
            <w:smartTag w:uri="urn:schemas-microsoft-com:office:smarttags" w:element="country-region">
              <w:smartTag w:uri="urn:schemas-microsoft-com:office:smarttags" w:element="place">
                <w:r w:rsidRPr="008C3FBE">
                  <w:rPr>
                    <w:b/>
                    <w:sz w:val="26"/>
                    <w:szCs w:val="26"/>
                  </w:rPr>
                  <w:t>NAM</w:t>
                </w:r>
              </w:smartTag>
            </w:smartTag>
          </w:p>
          <w:p w14:paraId="6029D0FA" w14:textId="77777777" w:rsidR="001C0A13" w:rsidRPr="008C3FBE" w:rsidRDefault="001C0A13" w:rsidP="008151A9">
            <w:pPr>
              <w:jc w:val="center"/>
              <w:rPr>
                <w:b/>
                <w:sz w:val="28"/>
                <w:szCs w:val="28"/>
              </w:rPr>
            </w:pPr>
            <w:r w:rsidRPr="008C3FBE">
              <w:rPr>
                <w:b/>
                <w:sz w:val="28"/>
                <w:szCs w:val="28"/>
              </w:rPr>
              <w:t>Độc lập - Tự do - Hạnh phúc</w:t>
            </w:r>
          </w:p>
          <w:p w14:paraId="3F430287" w14:textId="77777777" w:rsidR="001C0A13" w:rsidRPr="008C3FBE" w:rsidRDefault="001C0A13" w:rsidP="008151A9">
            <w:pPr>
              <w:jc w:val="center"/>
              <w:rPr>
                <w:b/>
                <w:sz w:val="26"/>
                <w:szCs w:val="26"/>
              </w:rPr>
            </w:pPr>
            <w:r w:rsidRPr="008C3FBE">
              <w:rPr>
                <w:noProof/>
              </w:rPr>
              <mc:AlternateContent>
                <mc:Choice Requires="wps">
                  <w:drawing>
                    <wp:anchor distT="0" distB="0" distL="114300" distR="114300" simplePos="0" relativeHeight="251661312" behindDoc="0" locked="0" layoutInCell="1" allowOverlap="1" wp14:anchorId="0F231E48" wp14:editId="514D6E6C">
                      <wp:simplePos x="0" y="0"/>
                      <wp:positionH relativeFrom="column">
                        <wp:align>center</wp:align>
                      </wp:positionH>
                      <wp:positionV relativeFrom="paragraph">
                        <wp:posOffset>60960</wp:posOffset>
                      </wp:positionV>
                      <wp:extent cx="2160270" cy="0"/>
                      <wp:effectExtent l="7620" t="13335" r="1333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6AFFE15" id="Straight Connector 3" o:spid="_x0000_s1026" style="position:absolute;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4.8pt" to="170.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LB0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"/>
                  </w:pict>
                </mc:Fallback>
              </mc:AlternateContent>
            </w:r>
          </w:p>
        </w:tc>
      </w:tr>
      <w:tr w:rsidR="001C0A13" w:rsidRPr="008C3FBE" w14:paraId="660C5AC6" w14:textId="77777777" w:rsidTr="008151A9">
        <w:trPr>
          <w:jc w:val="center"/>
        </w:trPr>
        <w:tc>
          <w:tcPr>
            <w:tcW w:w="3466" w:type="dxa"/>
          </w:tcPr>
          <w:p w14:paraId="009DAD26" w14:textId="77777777" w:rsidR="001C0A13" w:rsidRPr="008C3FBE" w:rsidRDefault="00694A67" w:rsidP="008151A9">
            <w:pPr>
              <w:jc w:val="center"/>
              <w:rPr>
                <w:sz w:val="26"/>
                <w:szCs w:val="26"/>
              </w:rPr>
            </w:pPr>
            <w:r>
              <w:rPr>
                <w:sz w:val="26"/>
                <w:szCs w:val="26"/>
              </w:rPr>
              <w:t xml:space="preserve">Số:      </w:t>
            </w:r>
            <w:r w:rsidR="00C71406">
              <w:rPr>
                <w:sz w:val="26"/>
                <w:szCs w:val="26"/>
              </w:rPr>
              <w:t xml:space="preserve">      </w:t>
            </w:r>
            <w:r w:rsidR="001C0A13" w:rsidRPr="008C3FBE">
              <w:rPr>
                <w:sz w:val="26"/>
                <w:szCs w:val="26"/>
              </w:rPr>
              <w:t>/</w:t>
            </w:r>
            <w:r w:rsidR="00A25008">
              <w:rPr>
                <w:sz w:val="26"/>
              </w:rPr>
              <w:t>TB-</w:t>
            </w:r>
            <w:r w:rsidR="001C0A13">
              <w:rPr>
                <w:sz w:val="26"/>
              </w:rPr>
              <w:t>TT</w:t>
            </w:r>
            <w:r w:rsidR="00A25008">
              <w:rPr>
                <w:sz w:val="26"/>
              </w:rPr>
              <w:t>r</w:t>
            </w:r>
          </w:p>
          <w:p w14:paraId="3C08428D" w14:textId="77777777" w:rsidR="001C0A13" w:rsidRDefault="001C0A13" w:rsidP="008151A9">
            <w:pPr>
              <w:spacing w:before="120"/>
              <w:jc w:val="center"/>
              <w:rPr>
                <w:spacing w:val="-12"/>
              </w:rPr>
            </w:pPr>
          </w:p>
          <w:p w14:paraId="23EDFA76" w14:textId="77777777" w:rsidR="00A25008" w:rsidRPr="001C0A13" w:rsidRDefault="00A25008" w:rsidP="00A25008">
            <w:pPr>
              <w:spacing w:before="120"/>
              <w:jc w:val="center"/>
              <w:rPr>
                <w:spacing w:val="-12"/>
              </w:rPr>
            </w:pPr>
          </w:p>
        </w:tc>
        <w:tc>
          <w:tcPr>
            <w:tcW w:w="6025" w:type="dxa"/>
          </w:tcPr>
          <w:p w14:paraId="7BAE3AA2" w14:textId="77777777" w:rsidR="001C0A13" w:rsidRPr="00544188" w:rsidRDefault="001C0A13" w:rsidP="0010141E">
            <w:pPr>
              <w:jc w:val="center"/>
              <w:rPr>
                <w:i/>
                <w:sz w:val="28"/>
                <w:szCs w:val="28"/>
              </w:rPr>
            </w:pPr>
            <w:r w:rsidRPr="00544188">
              <w:rPr>
                <w:i/>
                <w:sz w:val="28"/>
                <w:szCs w:val="28"/>
              </w:rPr>
              <w:t xml:space="preserve">Đồng Tháp, ngày </w:t>
            </w:r>
            <w:r w:rsidR="0010141E">
              <w:rPr>
                <w:i/>
                <w:sz w:val="28"/>
                <w:szCs w:val="28"/>
              </w:rPr>
              <w:t xml:space="preserve">     </w:t>
            </w:r>
            <w:r w:rsidRPr="00544188">
              <w:rPr>
                <w:i/>
                <w:sz w:val="28"/>
                <w:szCs w:val="28"/>
              </w:rPr>
              <w:t xml:space="preserve">tháng </w:t>
            </w:r>
            <w:r w:rsidR="0080676D">
              <w:rPr>
                <w:i/>
                <w:sz w:val="28"/>
                <w:szCs w:val="28"/>
              </w:rPr>
              <w:t xml:space="preserve"> 11</w:t>
            </w:r>
            <w:r w:rsidR="0010141E">
              <w:rPr>
                <w:i/>
                <w:sz w:val="28"/>
                <w:szCs w:val="28"/>
              </w:rPr>
              <w:t xml:space="preserve"> </w:t>
            </w:r>
            <w:r w:rsidRPr="00544188">
              <w:rPr>
                <w:i/>
                <w:sz w:val="28"/>
                <w:szCs w:val="28"/>
              </w:rPr>
              <w:t>năm 20</w:t>
            </w:r>
            <w:r>
              <w:rPr>
                <w:i/>
                <w:sz w:val="28"/>
                <w:szCs w:val="28"/>
              </w:rPr>
              <w:t>22</w:t>
            </w:r>
          </w:p>
        </w:tc>
      </w:tr>
    </w:tbl>
    <w:p w14:paraId="03035CF0" w14:textId="77777777" w:rsidR="00A25008" w:rsidRPr="00A25008" w:rsidRDefault="00A25008" w:rsidP="00A25008">
      <w:pPr>
        <w:keepLines/>
        <w:ind w:firstLine="567"/>
        <w:jc w:val="center"/>
        <w:rPr>
          <w:b/>
          <w:spacing w:val="-2"/>
          <w:sz w:val="28"/>
          <w:szCs w:val="28"/>
        </w:rPr>
      </w:pPr>
      <w:r w:rsidRPr="00A25008">
        <w:rPr>
          <w:b/>
          <w:spacing w:val="-2"/>
          <w:sz w:val="28"/>
          <w:szCs w:val="28"/>
        </w:rPr>
        <w:t>THÔNG BÁO</w:t>
      </w:r>
    </w:p>
    <w:p w14:paraId="33111218" w14:textId="4E6A705A" w:rsidR="00A25008" w:rsidRPr="00A25008" w:rsidRDefault="00A25008" w:rsidP="00A25008">
      <w:pPr>
        <w:keepLines/>
        <w:ind w:firstLine="567"/>
        <w:jc w:val="center"/>
        <w:rPr>
          <w:b/>
          <w:spacing w:val="-2"/>
          <w:sz w:val="28"/>
          <w:szCs w:val="28"/>
        </w:rPr>
      </w:pPr>
      <w:r w:rsidRPr="00A25008">
        <w:rPr>
          <w:b/>
          <w:spacing w:val="-2"/>
          <w:sz w:val="28"/>
          <w:szCs w:val="28"/>
        </w:rPr>
        <w:t>Kế</w:t>
      </w:r>
      <w:r w:rsidR="00C03EEA">
        <w:rPr>
          <w:b/>
          <w:spacing w:val="-2"/>
          <w:sz w:val="28"/>
          <w:szCs w:val="28"/>
        </w:rPr>
        <w:t xml:space="preserve">t thúc theo dõi việc thực hiện </w:t>
      </w:r>
      <w:bookmarkStart w:id="0" w:name="_GoBack"/>
      <w:r w:rsidR="00C03EEA" w:rsidRPr="003933AC">
        <w:rPr>
          <w:b/>
          <w:spacing w:val="-2"/>
          <w:sz w:val="28"/>
          <w:szCs w:val="28"/>
        </w:rPr>
        <w:t>k</w:t>
      </w:r>
      <w:bookmarkEnd w:id="0"/>
      <w:r w:rsidRPr="00A25008">
        <w:rPr>
          <w:b/>
          <w:spacing w:val="-2"/>
          <w:sz w:val="28"/>
          <w:szCs w:val="28"/>
        </w:rPr>
        <w:t>ết luận thanh tra</w:t>
      </w:r>
    </w:p>
    <w:p w14:paraId="30EFF152" w14:textId="77777777" w:rsidR="00A25008" w:rsidRDefault="00A25008" w:rsidP="00076F98">
      <w:pPr>
        <w:keepLines/>
        <w:spacing w:before="120"/>
        <w:ind w:firstLine="567"/>
        <w:jc w:val="both"/>
        <w:rPr>
          <w:spacing w:val="-2"/>
          <w:sz w:val="28"/>
          <w:szCs w:val="28"/>
        </w:rPr>
      </w:pPr>
      <w:r>
        <w:rPr>
          <w:noProof/>
          <w:spacing w:val="-2"/>
          <w:sz w:val="28"/>
          <w:szCs w:val="28"/>
        </w:rPr>
        <mc:AlternateContent>
          <mc:Choice Requires="wps">
            <w:drawing>
              <wp:anchor distT="0" distB="0" distL="114300" distR="114300" simplePos="0" relativeHeight="251662336" behindDoc="0" locked="0" layoutInCell="1" allowOverlap="1" wp14:anchorId="2291FCE7" wp14:editId="559FF153">
                <wp:simplePos x="0" y="0"/>
                <wp:positionH relativeFrom="column">
                  <wp:posOffset>2596515</wp:posOffset>
                </wp:positionH>
                <wp:positionV relativeFrom="paragraph">
                  <wp:posOffset>99060</wp:posOffset>
                </wp:positionV>
                <wp:extent cx="952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F1B30A2"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4.45pt,7.8pt" to="279.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95tAEAALY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" strokecolor="black [3040]"/>
            </w:pict>
          </mc:Fallback>
        </mc:AlternateContent>
      </w:r>
    </w:p>
    <w:p w14:paraId="0009B607" w14:textId="77777777" w:rsidR="00A57370" w:rsidRDefault="00A57370" w:rsidP="00A57009">
      <w:pPr>
        <w:keepLines/>
        <w:spacing w:before="120"/>
        <w:ind w:firstLine="720"/>
        <w:jc w:val="both"/>
        <w:rPr>
          <w:sz w:val="28"/>
          <w:szCs w:val="28"/>
        </w:rPr>
      </w:pPr>
      <w:r w:rsidRPr="00380DBE">
        <w:rPr>
          <w:spacing w:val="-2"/>
          <w:sz w:val="28"/>
          <w:szCs w:val="28"/>
        </w:rPr>
        <w:t>Căn cứ Nghị định số 33/2015/NĐ-CP ngày 27/3/2015 của Chính phủ quy định việc thực hiện kết luận thanh tra</w:t>
      </w:r>
      <w:r>
        <w:rPr>
          <w:spacing w:val="-2"/>
          <w:sz w:val="28"/>
          <w:szCs w:val="28"/>
        </w:rPr>
        <w:t>.</w:t>
      </w:r>
    </w:p>
    <w:p w14:paraId="0F98D8DA" w14:textId="7AF91CDE" w:rsidR="00F42506" w:rsidRDefault="00F42506" w:rsidP="00A57009">
      <w:pPr>
        <w:keepLines/>
        <w:spacing w:before="120"/>
        <w:ind w:firstLine="720"/>
        <w:jc w:val="both"/>
        <w:rPr>
          <w:sz w:val="28"/>
          <w:szCs w:val="28"/>
        </w:rPr>
      </w:pPr>
      <w:r>
        <w:rPr>
          <w:sz w:val="28"/>
          <w:szCs w:val="28"/>
        </w:rPr>
        <w:t xml:space="preserve">Thực hiện </w:t>
      </w:r>
      <w:r w:rsidR="00A57009" w:rsidRPr="0046145A">
        <w:rPr>
          <w:sz w:val="28"/>
          <w:szCs w:val="28"/>
        </w:rPr>
        <w:t xml:space="preserve">ý kiến </w:t>
      </w:r>
      <w:r>
        <w:rPr>
          <w:sz w:val="28"/>
          <w:szCs w:val="28"/>
        </w:rPr>
        <w:t>chỉ đạo của Chủ tịch UBND Tỉnh</w:t>
      </w:r>
      <w:r w:rsidR="00E06E09">
        <w:rPr>
          <w:sz w:val="28"/>
          <w:szCs w:val="28"/>
        </w:rPr>
        <w:t xml:space="preserve"> -</w:t>
      </w:r>
      <w:r>
        <w:rPr>
          <w:sz w:val="28"/>
          <w:szCs w:val="28"/>
        </w:rPr>
        <w:t xml:space="preserve"> Phạm</w:t>
      </w:r>
      <w:r w:rsidR="00D546AE">
        <w:rPr>
          <w:sz w:val="28"/>
          <w:szCs w:val="28"/>
        </w:rPr>
        <w:t xml:space="preserve"> Thiện Ngh</w:t>
      </w:r>
      <w:r w:rsidR="008F02D8">
        <w:rPr>
          <w:sz w:val="28"/>
          <w:szCs w:val="28"/>
        </w:rPr>
        <w:t>ĩa tại Công văn số 908/VPUBND-TCD-NC</w:t>
      </w:r>
      <w:r w:rsidR="00D546AE">
        <w:rPr>
          <w:sz w:val="28"/>
          <w:szCs w:val="28"/>
        </w:rPr>
        <w:t xml:space="preserve"> ngày 08/7</w:t>
      </w:r>
      <w:r>
        <w:rPr>
          <w:sz w:val="28"/>
          <w:szCs w:val="28"/>
        </w:rPr>
        <w:t xml:space="preserve">/2022 của Văn phòng UBND Tỉnh về việc thực hiện Kết luận thanh </w:t>
      </w:r>
      <w:r w:rsidR="008F02D8">
        <w:rPr>
          <w:sz w:val="28"/>
          <w:szCs w:val="28"/>
        </w:rPr>
        <w:t>tra số 601</w:t>
      </w:r>
      <w:r w:rsidR="005107F1">
        <w:rPr>
          <w:sz w:val="28"/>
          <w:szCs w:val="28"/>
        </w:rPr>
        <w:t>/KL-TTr ngày 01/7</w:t>
      </w:r>
      <w:r>
        <w:rPr>
          <w:sz w:val="28"/>
          <w:szCs w:val="28"/>
        </w:rPr>
        <w:t xml:space="preserve">/2022 của Chánh Thanh tra Tỉnh về thanh tra </w:t>
      </w:r>
      <w:r w:rsidR="008D550A" w:rsidRPr="008D550A">
        <w:rPr>
          <w:sz w:val="28"/>
          <w:szCs w:val="28"/>
        </w:rPr>
        <w:t>hành chính UBND huyện Châu Thành</w:t>
      </w:r>
      <w:r w:rsidR="008D550A">
        <w:rPr>
          <w:sz w:val="28"/>
          <w:szCs w:val="28"/>
        </w:rPr>
        <w:t>.</w:t>
      </w:r>
    </w:p>
    <w:p w14:paraId="75C3E069" w14:textId="4BE6D4CE" w:rsidR="00A25008" w:rsidRDefault="00A25008" w:rsidP="00A57009">
      <w:pPr>
        <w:keepLines/>
        <w:spacing w:before="120"/>
        <w:ind w:firstLine="720"/>
        <w:jc w:val="both"/>
        <w:rPr>
          <w:sz w:val="28"/>
          <w:szCs w:val="28"/>
        </w:rPr>
      </w:pPr>
      <w:r>
        <w:rPr>
          <w:sz w:val="28"/>
          <w:szCs w:val="28"/>
        </w:rPr>
        <w:t xml:space="preserve">Qua theo dõi việc thực hiện </w:t>
      </w:r>
      <w:r w:rsidR="00900639">
        <w:rPr>
          <w:sz w:val="28"/>
          <w:szCs w:val="28"/>
        </w:rPr>
        <w:t xml:space="preserve">kết luận, </w:t>
      </w:r>
      <w:r w:rsidR="001915E3">
        <w:rPr>
          <w:sz w:val="28"/>
          <w:szCs w:val="28"/>
        </w:rPr>
        <w:t xml:space="preserve">đến nay </w:t>
      </w:r>
      <w:r w:rsidR="009F38CF">
        <w:rPr>
          <w:sz w:val="28"/>
          <w:szCs w:val="28"/>
        </w:rPr>
        <w:t>UBND huyện Châu Thành</w:t>
      </w:r>
      <w:r w:rsidR="001915E3">
        <w:rPr>
          <w:sz w:val="28"/>
          <w:szCs w:val="28"/>
        </w:rPr>
        <w:t xml:space="preserve"> đã thực hiện xong các nội dung kiến nghị của Kết luận</w:t>
      </w:r>
      <w:r>
        <w:rPr>
          <w:sz w:val="28"/>
          <w:szCs w:val="28"/>
        </w:rPr>
        <w:t xml:space="preserve"> </w:t>
      </w:r>
      <w:r w:rsidR="001915E3">
        <w:rPr>
          <w:sz w:val="28"/>
          <w:szCs w:val="28"/>
        </w:rPr>
        <w:t xml:space="preserve">thanh tra số </w:t>
      </w:r>
      <w:r w:rsidR="00002776">
        <w:rPr>
          <w:sz w:val="28"/>
          <w:szCs w:val="28"/>
        </w:rPr>
        <w:t>601/KL-TTr ngày 01/7</w:t>
      </w:r>
      <w:r w:rsidR="001915E3">
        <w:rPr>
          <w:sz w:val="28"/>
          <w:szCs w:val="28"/>
        </w:rPr>
        <w:t>/2022 của Chánh Thanh tra Tỉnh</w:t>
      </w:r>
      <w:r w:rsidR="00900639">
        <w:rPr>
          <w:sz w:val="28"/>
          <w:szCs w:val="28"/>
        </w:rPr>
        <w:t xml:space="preserve"> </w:t>
      </w:r>
      <w:r w:rsidR="00900639" w:rsidRPr="00900639">
        <w:rPr>
          <w:i/>
          <w:sz w:val="28"/>
          <w:szCs w:val="28"/>
        </w:rPr>
        <w:t>(kèm biểu)</w:t>
      </w:r>
      <w:r w:rsidR="00900639">
        <w:rPr>
          <w:i/>
          <w:sz w:val="28"/>
          <w:szCs w:val="28"/>
        </w:rPr>
        <w:t>.</w:t>
      </w:r>
    </w:p>
    <w:p w14:paraId="768512FF" w14:textId="20948A46" w:rsidR="000D0D07" w:rsidRPr="00A57009" w:rsidRDefault="004B3594" w:rsidP="00A57009">
      <w:pPr>
        <w:keepLines/>
        <w:spacing w:before="120"/>
        <w:ind w:firstLine="720"/>
        <w:jc w:val="both"/>
        <w:rPr>
          <w:sz w:val="28"/>
          <w:szCs w:val="28"/>
        </w:rPr>
      </w:pPr>
      <w:r w:rsidRPr="00A57009">
        <w:rPr>
          <w:sz w:val="28"/>
          <w:szCs w:val="28"/>
        </w:rPr>
        <w:t xml:space="preserve">Theo </w:t>
      </w:r>
      <w:r w:rsidR="00A57009" w:rsidRPr="0046145A">
        <w:rPr>
          <w:sz w:val="28"/>
          <w:szCs w:val="28"/>
        </w:rPr>
        <w:t xml:space="preserve">quy định tại </w:t>
      </w:r>
      <w:r w:rsidR="00312404">
        <w:rPr>
          <w:sz w:val="28"/>
          <w:szCs w:val="28"/>
        </w:rPr>
        <w:t>k</w:t>
      </w:r>
      <w:r w:rsidRPr="0046145A">
        <w:rPr>
          <w:sz w:val="28"/>
          <w:szCs w:val="28"/>
        </w:rPr>
        <w:t xml:space="preserve">hoản 5 Điều 22 </w:t>
      </w:r>
      <w:r w:rsidR="00A57009" w:rsidRPr="0046145A">
        <w:rPr>
          <w:sz w:val="28"/>
          <w:szCs w:val="28"/>
        </w:rPr>
        <w:t xml:space="preserve">của </w:t>
      </w:r>
      <w:r w:rsidRPr="00A57009">
        <w:rPr>
          <w:sz w:val="28"/>
          <w:szCs w:val="28"/>
        </w:rPr>
        <w:t xml:space="preserve">Nghị định số 33/2015/NĐ-CP ngày 27/3/2015 của Chính phủ, </w:t>
      </w:r>
      <w:r w:rsidR="00B043CF" w:rsidRPr="00A57009">
        <w:rPr>
          <w:sz w:val="28"/>
          <w:szCs w:val="28"/>
        </w:rPr>
        <w:t>Thanh tra Tỉnh</w:t>
      </w:r>
      <w:r w:rsidR="00810715" w:rsidRPr="00A57009">
        <w:rPr>
          <w:sz w:val="28"/>
          <w:szCs w:val="28"/>
        </w:rPr>
        <w:t xml:space="preserve"> kết thúc theo dõi </w:t>
      </w:r>
      <w:r w:rsidR="000D0D07" w:rsidRPr="00A57009">
        <w:rPr>
          <w:sz w:val="28"/>
          <w:szCs w:val="28"/>
        </w:rPr>
        <w:t>và lưu hồ sơ theo quy định.</w:t>
      </w:r>
    </w:p>
    <w:p w14:paraId="6A36BC31" w14:textId="413876D4" w:rsidR="005C6694" w:rsidRPr="009A0789" w:rsidRDefault="0022025C" w:rsidP="00A57009">
      <w:pPr>
        <w:keepLines/>
        <w:spacing w:before="120"/>
        <w:ind w:firstLine="720"/>
        <w:jc w:val="both"/>
        <w:rPr>
          <w:sz w:val="28"/>
          <w:szCs w:val="28"/>
        </w:rPr>
      </w:pPr>
      <w:r>
        <w:rPr>
          <w:sz w:val="28"/>
          <w:szCs w:val="28"/>
        </w:rPr>
        <w:t xml:space="preserve">Thanh tra Tỉnh </w:t>
      </w:r>
      <w:r w:rsidR="00CC1A5D">
        <w:rPr>
          <w:sz w:val="28"/>
          <w:szCs w:val="28"/>
        </w:rPr>
        <w:t xml:space="preserve">thông báo đến </w:t>
      </w:r>
      <w:r w:rsidR="004457DF">
        <w:rPr>
          <w:sz w:val="28"/>
          <w:szCs w:val="28"/>
        </w:rPr>
        <w:t>UBND huyện Châu Thành</w:t>
      </w:r>
      <w:r w:rsidR="005C6694" w:rsidRPr="009A0789">
        <w:rPr>
          <w:sz w:val="28"/>
          <w:szCs w:val="28"/>
        </w:rPr>
        <w:t>./.</w:t>
      </w:r>
    </w:p>
    <w:p w14:paraId="50DE91DF" w14:textId="77777777" w:rsidR="00DB3E27" w:rsidRPr="00124CB9" w:rsidRDefault="00DB3E27" w:rsidP="0067224C">
      <w:pPr>
        <w:keepLines/>
        <w:ind w:firstLine="851"/>
        <w:jc w:val="both"/>
        <w:rPr>
          <w:sz w:val="18"/>
          <w:szCs w:val="18"/>
        </w:rPr>
      </w:pPr>
    </w:p>
    <w:tbl>
      <w:tblPr>
        <w:tblW w:w="0" w:type="auto"/>
        <w:tblLook w:val="01E0" w:firstRow="1" w:lastRow="1" w:firstColumn="1" w:lastColumn="1" w:noHBand="0" w:noVBand="0"/>
      </w:tblPr>
      <w:tblGrid>
        <w:gridCol w:w="4502"/>
        <w:gridCol w:w="4678"/>
      </w:tblGrid>
      <w:tr w:rsidR="006F05D0" w:rsidRPr="009A0789" w14:paraId="19263100" w14:textId="77777777" w:rsidTr="0067224C">
        <w:tc>
          <w:tcPr>
            <w:tcW w:w="4502" w:type="dxa"/>
          </w:tcPr>
          <w:p w14:paraId="058EEB56" w14:textId="77777777" w:rsidR="006F05D0" w:rsidRPr="009A0789" w:rsidRDefault="0077453E" w:rsidP="00075E84">
            <w:pPr>
              <w:keepLines/>
              <w:jc w:val="both"/>
              <w:rPr>
                <w:b/>
                <w:bCs/>
                <w:i/>
                <w:iCs/>
              </w:rPr>
            </w:pPr>
            <w:r w:rsidRPr="009A0789">
              <w:rPr>
                <w:b/>
                <w:bCs/>
                <w:i/>
                <w:iCs/>
              </w:rPr>
              <w:t xml:space="preserve">Nơi nhận:      </w:t>
            </w:r>
          </w:p>
          <w:p w14:paraId="56E6F51E" w14:textId="77777777" w:rsidR="001700C0" w:rsidRDefault="001700C0" w:rsidP="00075E84">
            <w:pPr>
              <w:keepLines/>
              <w:jc w:val="both"/>
              <w:rPr>
                <w:sz w:val="22"/>
              </w:rPr>
            </w:pPr>
            <w:r>
              <w:rPr>
                <w:sz w:val="22"/>
              </w:rPr>
              <w:t>- Ban Nội chính Tỉnh ủy;</w:t>
            </w:r>
          </w:p>
          <w:p w14:paraId="7556668C" w14:textId="77777777" w:rsidR="001700C0" w:rsidRDefault="001700C0" w:rsidP="00075E84">
            <w:pPr>
              <w:keepLines/>
              <w:jc w:val="both"/>
              <w:rPr>
                <w:sz w:val="22"/>
              </w:rPr>
            </w:pPr>
            <w:r>
              <w:rPr>
                <w:sz w:val="22"/>
              </w:rPr>
              <w:t>- Ủy ban Kiểm tra Tỉnh ủy;</w:t>
            </w:r>
          </w:p>
          <w:p w14:paraId="0EA90338" w14:textId="77777777" w:rsidR="005B7620" w:rsidRDefault="005B7620" w:rsidP="00075E84">
            <w:pPr>
              <w:keepLines/>
              <w:jc w:val="both"/>
              <w:rPr>
                <w:sz w:val="22"/>
              </w:rPr>
            </w:pPr>
            <w:r>
              <w:rPr>
                <w:sz w:val="22"/>
              </w:rPr>
              <w:t>- VP</w:t>
            </w:r>
            <w:r w:rsidR="00124CB9">
              <w:rPr>
                <w:sz w:val="22"/>
              </w:rPr>
              <w:t xml:space="preserve"> </w:t>
            </w:r>
            <w:r>
              <w:rPr>
                <w:sz w:val="22"/>
              </w:rPr>
              <w:t>UBND Tỉnh;</w:t>
            </w:r>
          </w:p>
          <w:p w14:paraId="04ED46A7" w14:textId="5F3E1A14" w:rsidR="00FA28DD" w:rsidRPr="00FA28DD" w:rsidRDefault="00FA28DD" w:rsidP="00075E84">
            <w:pPr>
              <w:keepLines/>
              <w:jc w:val="both"/>
              <w:rPr>
                <w:sz w:val="22"/>
                <w:szCs w:val="22"/>
              </w:rPr>
            </w:pPr>
            <w:r>
              <w:rPr>
                <w:sz w:val="22"/>
              </w:rPr>
              <w:t xml:space="preserve">- </w:t>
            </w:r>
            <w:r w:rsidR="00846917">
              <w:rPr>
                <w:spacing w:val="-2"/>
                <w:sz w:val="22"/>
                <w:szCs w:val="22"/>
              </w:rPr>
              <w:t>UBND huyện Châu Thành</w:t>
            </w:r>
            <w:r>
              <w:rPr>
                <w:spacing w:val="-2"/>
                <w:sz w:val="22"/>
                <w:szCs w:val="22"/>
              </w:rPr>
              <w:t>;</w:t>
            </w:r>
          </w:p>
          <w:p w14:paraId="1DBC16D6" w14:textId="77777777" w:rsidR="00405D0E" w:rsidRDefault="00405D0E" w:rsidP="00075E84">
            <w:pPr>
              <w:keepLines/>
              <w:jc w:val="both"/>
              <w:rPr>
                <w:sz w:val="22"/>
              </w:rPr>
            </w:pPr>
            <w:r>
              <w:rPr>
                <w:sz w:val="22"/>
              </w:rPr>
              <w:t>- CTTr và các PCTTr;</w:t>
            </w:r>
          </w:p>
          <w:p w14:paraId="53C4E2FD" w14:textId="77777777" w:rsidR="00BC3B35" w:rsidRDefault="00BC3B35" w:rsidP="00075E84">
            <w:pPr>
              <w:keepLines/>
              <w:jc w:val="both"/>
              <w:rPr>
                <w:sz w:val="22"/>
              </w:rPr>
            </w:pPr>
            <w:r>
              <w:rPr>
                <w:sz w:val="22"/>
              </w:rPr>
              <w:t>- Trang TTĐT Thanh tra Tỉnh;</w:t>
            </w:r>
          </w:p>
          <w:p w14:paraId="4344D62E" w14:textId="212656BE" w:rsidR="00154194" w:rsidRPr="009A0789" w:rsidRDefault="00154194" w:rsidP="00075E84">
            <w:pPr>
              <w:keepLines/>
              <w:jc w:val="both"/>
              <w:rPr>
                <w:sz w:val="22"/>
              </w:rPr>
            </w:pPr>
            <w:r w:rsidRPr="009A0789">
              <w:rPr>
                <w:sz w:val="22"/>
              </w:rPr>
              <w:t>- Lưu:</w:t>
            </w:r>
            <w:r w:rsidR="005F5970" w:rsidRPr="009A0789">
              <w:rPr>
                <w:sz w:val="22"/>
              </w:rPr>
              <w:t xml:space="preserve"> VT,</w:t>
            </w:r>
            <w:r w:rsidR="00BE1073" w:rsidRPr="009A0789">
              <w:rPr>
                <w:sz w:val="22"/>
              </w:rPr>
              <w:t xml:space="preserve"> </w:t>
            </w:r>
            <w:r w:rsidR="00E8352B">
              <w:rPr>
                <w:sz w:val="22"/>
              </w:rPr>
              <w:t>GS</w:t>
            </w:r>
            <w:r w:rsidR="00A57009">
              <w:rPr>
                <w:sz w:val="22"/>
              </w:rPr>
              <w:t xml:space="preserve"> </w:t>
            </w:r>
            <w:r w:rsidR="00A57009" w:rsidRPr="00A57009">
              <w:rPr>
                <w:color w:val="002060"/>
                <w:sz w:val="22"/>
              </w:rPr>
              <w:t>(</w:t>
            </w:r>
            <w:r w:rsidR="00A57009" w:rsidRPr="0046145A">
              <w:rPr>
                <w:sz w:val="22"/>
              </w:rPr>
              <w:t>Vĩnh)</w:t>
            </w:r>
            <w:r w:rsidR="0046145A" w:rsidRPr="0046145A">
              <w:rPr>
                <w:sz w:val="22"/>
              </w:rPr>
              <w:t>, 4 bản.</w:t>
            </w:r>
          </w:p>
          <w:p w14:paraId="42D98D7C" w14:textId="5469DD6E" w:rsidR="00154194" w:rsidRPr="009A0789" w:rsidRDefault="00154194" w:rsidP="00075E84">
            <w:pPr>
              <w:keepLines/>
              <w:jc w:val="both"/>
            </w:pPr>
            <w:r w:rsidRPr="009A0789">
              <w:rPr>
                <w:sz w:val="22"/>
              </w:rPr>
              <w:t xml:space="preserve">         </w:t>
            </w:r>
            <w:r w:rsidR="0046145A">
              <w:rPr>
                <w:sz w:val="22"/>
              </w:rPr>
              <w:t xml:space="preserve">                               </w:t>
            </w:r>
            <w:r w:rsidRPr="009A0789">
              <w:rPr>
                <w:sz w:val="22"/>
              </w:rPr>
              <w:t xml:space="preserve">                                </w:t>
            </w:r>
          </w:p>
        </w:tc>
        <w:tc>
          <w:tcPr>
            <w:tcW w:w="4678" w:type="dxa"/>
          </w:tcPr>
          <w:p w14:paraId="2F15A1AB" w14:textId="77777777" w:rsidR="006F05D0" w:rsidRPr="00076F98" w:rsidRDefault="0077453E" w:rsidP="00075E84">
            <w:pPr>
              <w:keepLines/>
              <w:jc w:val="center"/>
              <w:rPr>
                <w:b/>
                <w:bCs/>
                <w:iCs/>
                <w:sz w:val="26"/>
                <w:szCs w:val="26"/>
              </w:rPr>
            </w:pPr>
            <w:r w:rsidRPr="00076F98">
              <w:rPr>
                <w:b/>
                <w:bCs/>
                <w:iCs/>
                <w:sz w:val="26"/>
                <w:szCs w:val="26"/>
              </w:rPr>
              <w:t>CHÁNH THANH TRA</w:t>
            </w:r>
          </w:p>
          <w:p w14:paraId="6BE7EBDE" w14:textId="77777777" w:rsidR="00154194" w:rsidRPr="009A0789" w:rsidRDefault="00154194" w:rsidP="00075E84">
            <w:pPr>
              <w:keepLines/>
              <w:jc w:val="center"/>
              <w:rPr>
                <w:b/>
                <w:bCs/>
                <w:iCs/>
                <w:sz w:val="28"/>
                <w:szCs w:val="28"/>
              </w:rPr>
            </w:pPr>
          </w:p>
          <w:p w14:paraId="3B50A02E" w14:textId="77777777" w:rsidR="00154194" w:rsidRDefault="00154194" w:rsidP="00075E84">
            <w:pPr>
              <w:keepLines/>
              <w:jc w:val="center"/>
              <w:rPr>
                <w:b/>
                <w:bCs/>
                <w:iCs/>
                <w:sz w:val="28"/>
                <w:szCs w:val="28"/>
              </w:rPr>
            </w:pPr>
          </w:p>
          <w:p w14:paraId="73B37326" w14:textId="77777777" w:rsidR="0046145A" w:rsidRPr="009A0789" w:rsidRDefault="0046145A" w:rsidP="00075E84">
            <w:pPr>
              <w:keepLines/>
              <w:jc w:val="center"/>
              <w:rPr>
                <w:b/>
                <w:bCs/>
                <w:iCs/>
                <w:sz w:val="28"/>
                <w:szCs w:val="28"/>
              </w:rPr>
            </w:pPr>
          </w:p>
          <w:p w14:paraId="1F1DDA5B" w14:textId="77777777" w:rsidR="0067224C" w:rsidRPr="00076F98" w:rsidRDefault="0067224C" w:rsidP="00075E84">
            <w:pPr>
              <w:keepLines/>
              <w:jc w:val="center"/>
              <w:rPr>
                <w:b/>
                <w:bCs/>
                <w:iCs/>
                <w:sz w:val="42"/>
                <w:szCs w:val="28"/>
              </w:rPr>
            </w:pPr>
          </w:p>
          <w:p w14:paraId="574EA023" w14:textId="77777777" w:rsidR="00E52AA2" w:rsidRPr="009A0789" w:rsidRDefault="00E52AA2" w:rsidP="00075E84">
            <w:pPr>
              <w:keepLines/>
              <w:jc w:val="center"/>
              <w:rPr>
                <w:b/>
                <w:bCs/>
                <w:iCs/>
                <w:sz w:val="28"/>
                <w:szCs w:val="28"/>
              </w:rPr>
            </w:pPr>
          </w:p>
          <w:p w14:paraId="7E6238B3" w14:textId="77777777" w:rsidR="00154194" w:rsidRPr="009A0789" w:rsidRDefault="00873B82" w:rsidP="00850B67">
            <w:pPr>
              <w:keepLines/>
              <w:rPr>
                <w:b/>
                <w:sz w:val="26"/>
                <w:szCs w:val="26"/>
              </w:rPr>
            </w:pPr>
            <w:r w:rsidRPr="009A0789">
              <w:rPr>
                <w:b/>
                <w:bCs/>
                <w:iCs/>
                <w:sz w:val="28"/>
                <w:szCs w:val="28"/>
              </w:rPr>
              <w:t xml:space="preserve">                </w:t>
            </w:r>
            <w:r w:rsidR="00A45DAA" w:rsidRPr="009A0789">
              <w:rPr>
                <w:b/>
                <w:bCs/>
                <w:iCs/>
                <w:sz w:val="28"/>
                <w:szCs w:val="28"/>
              </w:rPr>
              <w:t>Dương Hồng Lạc</w:t>
            </w:r>
          </w:p>
        </w:tc>
      </w:tr>
    </w:tbl>
    <w:p w14:paraId="69329E25" w14:textId="77777777" w:rsidR="00877528" w:rsidRPr="009A0789" w:rsidRDefault="00877528" w:rsidP="000E1C40">
      <w:pPr>
        <w:jc w:val="both"/>
      </w:pPr>
    </w:p>
    <w:sectPr w:rsidR="00877528" w:rsidRPr="009A0789" w:rsidSect="00076F98">
      <w:headerReference w:type="default" r:id="rId9"/>
      <w:footerReference w:type="even" r:id="rId10"/>
      <w:footerReference w:type="default" r:id="rId11"/>
      <w:pgSz w:w="11907" w:h="16840" w:code="9"/>
      <w:pgMar w:top="1134" w:right="1134" w:bottom="567"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57498" w14:textId="77777777" w:rsidR="00021EEA" w:rsidRDefault="00021EEA" w:rsidP="00E202CF">
      <w:r>
        <w:separator/>
      </w:r>
    </w:p>
  </w:endnote>
  <w:endnote w:type="continuationSeparator" w:id="0">
    <w:p w14:paraId="098F26AB" w14:textId="77777777" w:rsidR="00021EEA" w:rsidRDefault="00021EEA" w:rsidP="00E2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92C3F" w14:textId="77777777" w:rsidR="002E110F" w:rsidRDefault="002E110F" w:rsidP="00504E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E3277B" w14:textId="77777777" w:rsidR="002E110F" w:rsidRDefault="002E110F" w:rsidP="002E11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1EA82" w14:textId="77777777" w:rsidR="00E202CF" w:rsidRDefault="00E202CF" w:rsidP="002E110F">
    <w:pPr>
      <w:pStyle w:val="Footer"/>
      <w:ind w:right="360"/>
      <w:jc w:val="right"/>
    </w:pPr>
  </w:p>
  <w:p w14:paraId="3BDE48AE" w14:textId="77777777" w:rsidR="00E202CF" w:rsidRDefault="00E20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5F9A0" w14:textId="77777777" w:rsidR="00021EEA" w:rsidRDefault="00021EEA" w:rsidP="00E202CF">
      <w:r>
        <w:separator/>
      </w:r>
    </w:p>
  </w:footnote>
  <w:footnote w:type="continuationSeparator" w:id="0">
    <w:p w14:paraId="3646EDC5" w14:textId="77777777" w:rsidR="00021EEA" w:rsidRDefault="00021EEA" w:rsidP="00E20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F9D9B" w14:textId="77777777" w:rsidR="005358C2" w:rsidRDefault="005358C2">
    <w:pPr>
      <w:pStyle w:val="Header"/>
      <w:jc w:val="center"/>
    </w:pPr>
    <w:r>
      <w:fldChar w:fldCharType="begin"/>
    </w:r>
    <w:r>
      <w:instrText xml:space="preserve"> PAGE   \* MERGEFORMAT </w:instrText>
    </w:r>
    <w:r>
      <w:fldChar w:fldCharType="separate"/>
    </w:r>
    <w:r w:rsidR="00900639">
      <w:rPr>
        <w:noProof/>
      </w:rPr>
      <w:t>2</w:t>
    </w:r>
    <w:r>
      <w:rPr>
        <w:noProof/>
      </w:rPr>
      <w:fldChar w:fldCharType="end"/>
    </w:r>
  </w:p>
  <w:p w14:paraId="67BE20E4" w14:textId="77777777" w:rsidR="005358C2" w:rsidRDefault="005358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C1147"/>
    <w:multiLevelType w:val="hybridMultilevel"/>
    <w:tmpl w:val="EC9004E4"/>
    <w:lvl w:ilvl="0" w:tplc="ED2AE5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FFE"/>
    <w:rsid w:val="00002776"/>
    <w:rsid w:val="000029DF"/>
    <w:rsid w:val="0000381F"/>
    <w:rsid w:val="00004683"/>
    <w:rsid w:val="000078D3"/>
    <w:rsid w:val="00007BC9"/>
    <w:rsid w:val="00017E94"/>
    <w:rsid w:val="00021EEA"/>
    <w:rsid w:val="00023CFC"/>
    <w:rsid w:val="000263E4"/>
    <w:rsid w:val="00026A1A"/>
    <w:rsid w:val="00027FB7"/>
    <w:rsid w:val="00034BF6"/>
    <w:rsid w:val="00045991"/>
    <w:rsid w:val="0004711D"/>
    <w:rsid w:val="00050B3B"/>
    <w:rsid w:val="00051BDD"/>
    <w:rsid w:val="00052F12"/>
    <w:rsid w:val="00056C8A"/>
    <w:rsid w:val="00056EC1"/>
    <w:rsid w:val="00056F4B"/>
    <w:rsid w:val="00065650"/>
    <w:rsid w:val="000725B0"/>
    <w:rsid w:val="00075E84"/>
    <w:rsid w:val="00076F98"/>
    <w:rsid w:val="0008358E"/>
    <w:rsid w:val="0009139D"/>
    <w:rsid w:val="000913D4"/>
    <w:rsid w:val="00091D89"/>
    <w:rsid w:val="000A18BA"/>
    <w:rsid w:val="000B06FA"/>
    <w:rsid w:val="000B5171"/>
    <w:rsid w:val="000B5AA9"/>
    <w:rsid w:val="000C497E"/>
    <w:rsid w:val="000D0D07"/>
    <w:rsid w:val="000D20D3"/>
    <w:rsid w:val="000D3E99"/>
    <w:rsid w:val="000E1C40"/>
    <w:rsid w:val="000E62F7"/>
    <w:rsid w:val="000F19AE"/>
    <w:rsid w:val="000F6AAF"/>
    <w:rsid w:val="000F6FF9"/>
    <w:rsid w:val="0010141E"/>
    <w:rsid w:val="00104414"/>
    <w:rsid w:val="001055B6"/>
    <w:rsid w:val="00106421"/>
    <w:rsid w:val="00107DFF"/>
    <w:rsid w:val="001100A2"/>
    <w:rsid w:val="00110DFA"/>
    <w:rsid w:val="00115820"/>
    <w:rsid w:val="00117629"/>
    <w:rsid w:val="00120E02"/>
    <w:rsid w:val="001236B3"/>
    <w:rsid w:val="00123898"/>
    <w:rsid w:val="0012482D"/>
    <w:rsid w:val="00124CB9"/>
    <w:rsid w:val="0012543E"/>
    <w:rsid w:val="001264FA"/>
    <w:rsid w:val="00132D13"/>
    <w:rsid w:val="00133EC5"/>
    <w:rsid w:val="00134499"/>
    <w:rsid w:val="00134780"/>
    <w:rsid w:val="00141C88"/>
    <w:rsid w:val="0015011F"/>
    <w:rsid w:val="00153557"/>
    <w:rsid w:val="00154194"/>
    <w:rsid w:val="0016087F"/>
    <w:rsid w:val="00160AB1"/>
    <w:rsid w:val="00160F2E"/>
    <w:rsid w:val="001700C0"/>
    <w:rsid w:val="00173168"/>
    <w:rsid w:val="00175323"/>
    <w:rsid w:val="00180783"/>
    <w:rsid w:val="00181EAB"/>
    <w:rsid w:val="00182CBD"/>
    <w:rsid w:val="0018540F"/>
    <w:rsid w:val="001870C1"/>
    <w:rsid w:val="001875AF"/>
    <w:rsid w:val="001915E3"/>
    <w:rsid w:val="0019288E"/>
    <w:rsid w:val="0019318E"/>
    <w:rsid w:val="00195F86"/>
    <w:rsid w:val="00197EBA"/>
    <w:rsid w:val="001A2230"/>
    <w:rsid w:val="001A23FD"/>
    <w:rsid w:val="001A37C5"/>
    <w:rsid w:val="001A4802"/>
    <w:rsid w:val="001B359F"/>
    <w:rsid w:val="001B4FED"/>
    <w:rsid w:val="001B62B3"/>
    <w:rsid w:val="001B6601"/>
    <w:rsid w:val="001B7405"/>
    <w:rsid w:val="001B7752"/>
    <w:rsid w:val="001C0A13"/>
    <w:rsid w:val="001C22C5"/>
    <w:rsid w:val="001D2FF0"/>
    <w:rsid w:val="001D7554"/>
    <w:rsid w:val="001E0D21"/>
    <w:rsid w:val="001E34FC"/>
    <w:rsid w:val="001E4966"/>
    <w:rsid w:val="001E55C7"/>
    <w:rsid w:val="001E5F68"/>
    <w:rsid w:val="001E734D"/>
    <w:rsid w:val="001F230A"/>
    <w:rsid w:val="001F4621"/>
    <w:rsid w:val="001F7908"/>
    <w:rsid w:val="00200B1C"/>
    <w:rsid w:val="00200C8E"/>
    <w:rsid w:val="00201864"/>
    <w:rsid w:val="00201FD4"/>
    <w:rsid w:val="00202AB5"/>
    <w:rsid w:val="00203DA3"/>
    <w:rsid w:val="00207FD3"/>
    <w:rsid w:val="002126E6"/>
    <w:rsid w:val="002130DA"/>
    <w:rsid w:val="00216487"/>
    <w:rsid w:val="0022025C"/>
    <w:rsid w:val="00223488"/>
    <w:rsid w:val="0023030B"/>
    <w:rsid w:val="00232AE9"/>
    <w:rsid w:val="00234C96"/>
    <w:rsid w:val="0023670B"/>
    <w:rsid w:val="00241573"/>
    <w:rsid w:val="00243801"/>
    <w:rsid w:val="00243846"/>
    <w:rsid w:val="0024444C"/>
    <w:rsid w:val="00245EAC"/>
    <w:rsid w:val="00252F2E"/>
    <w:rsid w:val="00257346"/>
    <w:rsid w:val="00262802"/>
    <w:rsid w:val="0026355B"/>
    <w:rsid w:val="002656FD"/>
    <w:rsid w:val="00273870"/>
    <w:rsid w:val="0027528B"/>
    <w:rsid w:val="002845AB"/>
    <w:rsid w:val="002845C3"/>
    <w:rsid w:val="00290C75"/>
    <w:rsid w:val="002913C2"/>
    <w:rsid w:val="0029238A"/>
    <w:rsid w:val="002B0AF2"/>
    <w:rsid w:val="002B3428"/>
    <w:rsid w:val="002B4F29"/>
    <w:rsid w:val="002C235C"/>
    <w:rsid w:val="002C594D"/>
    <w:rsid w:val="002D1F59"/>
    <w:rsid w:val="002D3D0B"/>
    <w:rsid w:val="002D42EE"/>
    <w:rsid w:val="002D4835"/>
    <w:rsid w:val="002D6352"/>
    <w:rsid w:val="002D6619"/>
    <w:rsid w:val="002D6EB6"/>
    <w:rsid w:val="002D70C2"/>
    <w:rsid w:val="002E110F"/>
    <w:rsid w:val="002E55DD"/>
    <w:rsid w:val="002F42FC"/>
    <w:rsid w:val="002F4E9D"/>
    <w:rsid w:val="003059DF"/>
    <w:rsid w:val="00306312"/>
    <w:rsid w:val="00306FCE"/>
    <w:rsid w:val="00311E07"/>
    <w:rsid w:val="00312404"/>
    <w:rsid w:val="003159CF"/>
    <w:rsid w:val="00322661"/>
    <w:rsid w:val="00325675"/>
    <w:rsid w:val="00327B0B"/>
    <w:rsid w:val="00343986"/>
    <w:rsid w:val="00346547"/>
    <w:rsid w:val="00363A52"/>
    <w:rsid w:val="0036547C"/>
    <w:rsid w:val="00365570"/>
    <w:rsid w:val="0036665C"/>
    <w:rsid w:val="00370087"/>
    <w:rsid w:val="003719CB"/>
    <w:rsid w:val="00380DBE"/>
    <w:rsid w:val="00387013"/>
    <w:rsid w:val="00390EC9"/>
    <w:rsid w:val="0039149F"/>
    <w:rsid w:val="003933AC"/>
    <w:rsid w:val="003968D9"/>
    <w:rsid w:val="003A0303"/>
    <w:rsid w:val="003A1F2D"/>
    <w:rsid w:val="003A3122"/>
    <w:rsid w:val="003B3A35"/>
    <w:rsid w:val="003B3A68"/>
    <w:rsid w:val="003B5C3A"/>
    <w:rsid w:val="003B6908"/>
    <w:rsid w:val="003C0184"/>
    <w:rsid w:val="003C0CCB"/>
    <w:rsid w:val="003C7A56"/>
    <w:rsid w:val="003D20EE"/>
    <w:rsid w:val="003D2595"/>
    <w:rsid w:val="003E407E"/>
    <w:rsid w:val="003E43DB"/>
    <w:rsid w:val="003E79AB"/>
    <w:rsid w:val="003F6B70"/>
    <w:rsid w:val="003F7004"/>
    <w:rsid w:val="003F7DD0"/>
    <w:rsid w:val="004018E3"/>
    <w:rsid w:val="00403313"/>
    <w:rsid w:val="00403FF3"/>
    <w:rsid w:val="00405CDA"/>
    <w:rsid w:val="00405D0E"/>
    <w:rsid w:val="004061F2"/>
    <w:rsid w:val="004066C2"/>
    <w:rsid w:val="0040716B"/>
    <w:rsid w:val="00407874"/>
    <w:rsid w:val="00420A00"/>
    <w:rsid w:val="004227EA"/>
    <w:rsid w:val="00422AAF"/>
    <w:rsid w:val="004346E4"/>
    <w:rsid w:val="00441315"/>
    <w:rsid w:val="004423ED"/>
    <w:rsid w:val="00443797"/>
    <w:rsid w:val="004457DF"/>
    <w:rsid w:val="00450644"/>
    <w:rsid w:val="00450FC7"/>
    <w:rsid w:val="004548FA"/>
    <w:rsid w:val="00454B50"/>
    <w:rsid w:val="0046145A"/>
    <w:rsid w:val="004703C3"/>
    <w:rsid w:val="00471D40"/>
    <w:rsid w:val="00477AA5"/>
    <w:rsid w:val="0048317C"/>
    <w:rsid w:val="00486EA4"/>
    <w:rsid w:val="00487B91"/>
    <w:rsid w:val="00492037"/>
    <w:rsid w:val="00493EDD"/>
    <w:rsid w:val="00496FCA"/>
    <w:rsid w:val="004A50D3"/>
    <w:rsid w:val="004A60EB"/>
    <w:rsid w:val="004B3594"/>
    <w:rsid w:val="004B3B50"/>
    <w:rsid w:val="004B503F"/>
    <w:rsid w:val="004C0452"/>
    <w:rsid w:val="004C0CF8"/>
    <w:rsid w:val="004C4070"/>
    <w:rsid w:val="004C443A"/>
    <w:rsid w:val="004C5986"/>
    <w:rsid w:val="004D382C"/>
    <w:rsid w:val="004D3B23"/>
    <w:rsid w:val="004D68ED"/>
    <w:rsid w:val="004D7FD4"/>
    <w:rsid w:val="004E1B72"/>
    <w:rsid w:val="004E2A7C"/>
    <w:rsid w:val="004E3C9C"/>
    <w:rsid w:val="004E7548"/>
    <w:rsid w:val="004F1A09"/>
    <w:rsid w:val="004F72FB"/>
    <w:rsid w:val="00501021"/>
    <w:rsid w:val="00504D89"/>
    <w:rsid w:val="00504E08"/>
    <w:rsid w:val="005062B9"/>
    <w:rsid w:val="005107F1"/>
    <w:rsid w:val="00510A8B"/>
    <w:rsid w:val="00513AD5"/>
    <w:rsid w:val="00514260"/>
    <w:rsid w:val="00515716"/>
    <w:rsid w:val="005358C2"/>
    <w:rsid w:val="0053716B"/>
    <w:rsid w:val="00542055"/>
    <w:rsid w:val="005449C5"/>
    <w:rsid w:val="00545509"/>
    <w:rsid w:val="0055211A"/>
    <w:rsid w:val="00553755"/>
    <w:rsid w:val="00557D6C"/>
    <w:rsid w:val="00561060"/>
    <w:rsid w:val="00562319"/>
    <w:rsid w:val="00565F93"/>
    <w:rsid w:val="00566509"/>
    <w:rsid w:val="00567B74"/>
    <w:rsid w:val="00572E6E"/>
    <w:rsid w:val="005737A2"/>
    <w:rsid w:val="0057394B"/>
    <w:rsid w:val="00574B92"/>
    <w:rsid w:val="005810DA"/>
    <w:rsid w:val="00590735"/>
    <w:rsid w:val="00590E82"/>
    <w:rsid w:val="00592086"/>
    <w:rsid w:val="005A2EA2"/>
    <w:rsid w:val="005A71A1"/>
    <w:rsid w:val="005B03F3"/>
    <w:rsid w:val="005B7620"/>
    <w:rsid w:val="005C6694"/>
    <w:rsid w:val="005D2C3A"/>
    <w:rsid w:val="005D3BCD"/>
    <w:rsid w:val="005D460F"/>
    <w:rsid w:val="005D68AB"/>
    <w:rsid w:val="005E20E7"/>
    <w:rsid w:val="005E2F6E"/>
    <w:rsid w:val="005E41B2"/>
    <w:rsid w:val="005E67FF"/>
    <w:rsid w:val="005F5970"/>
    <w:rsid w:val="00600B1C"/>
    <w:rsid w:val="00602020"/>
    <w:rsid w:val="00602313"/>
    <w:rsid w:val="00616562"/>
    <w:rsid w:val="00616939"/>
    <w:rsid w:val="006172D2"/>
    <w:rsid w:val="00626501"/>
    <w:rsid w:val="00627DEB"/>
    <w:rsid w:val="00632C55"/>
    <w:rsid w:val="006345B2"/>
    <w:rsid w:val="00635F6E"/>
    <w:rsid w:val="0063798A"/>
    <w:rsid w:val="00637CDE"/>
    <w:rsid w:val="00640894"/>
    <w:rsid w:val="00641244"/>
    <w:rsid w:val="00645586"/>
    <w:rsid w:val="00645D48"/>
    <w:rsid w:val="00651CDE"/>
    <w:rsid w:val="00653351"/>
    <w:rsid w:val="0065458A"/>
    <w:rsid w:val="00655323"/>
    <w:rsid w:val="00655635"/>
    <w:rsid w:val="00655F28"/>
    <w:rsid w:val="006574C8"/>
    <w:rsid w:val="006642F8"/>
    <w:rsid w:val="006676A5"/>
    <w:rsid w:val="0067224C"/>
    <w:rsid w:val="00673BC0"/>
    <w:rsid w:val="00682095"/>
    <w:rsid w:val="00682702"/>
    <w:rsid w:val="006832A3"/>
    <w:rsid w:val="00686B06"/>
    <w:rsid w:val="00686B4F"/>
    <w:rsid w:val="006874ED"/>
    <w:rsid w:val="00691581"/>
    <w:rsid w:val="006919B8"/>
    <w:rsid w:val="006931F3"/>
    <w:rsid w:val="00694A67"/>
    <w:rsid w:val="006958CE"/>
    <w:rsid w:val="006A0AEA"/>
    <w:rsid w:val="006A19AD"/>
    <w:rsid w:val="006A4E81"/>
    <w:rsid w:val="006B47EC"/>
    <w:rsid w:val="006B4C5B"/>
    <w:rsid w:val="006C12A7"/>
    <w:rsid w:val="006C2923"/>
    <w:rsid w:val="006D1CC4"/>
    <w:rsid w:val="006D4445"/>
    <w:rsid w:val="006E0170"/>
    <w:rsid w:val="006E0F53"/>
    <w:rsid w:val="006E10F9"/>
    <w:rsid w:val="006E1429"/>
    <w:rsid w:val="006E26E1"/>
    <w:rsid w:val="006E49D8"/>
    <w:rsid w:val="006E58EE"/>
    <w:rsid w:val="006F05D0"/>
    <w:rsid w:val="006F0C65"/>
    <w:rsid w:val="006F172E"/>
    <w:rsid w:val="006F52F5"/>
    <w:rsid w:val="00701915"/>
    <w:rsid w:val="00707A84"/>
    <w:rsid w:val="0071095F"/>
    <w:rsid w:val="00711FE2"/>
    <w:rsid w:val="00714315"/>
    <w:rsid w:val="007214D4"/>
    <w:rsid w:val="007215A8"/>
    <w:rsid w:val="00724C50"/>
    <w:rsid w:val="00731947"/>
    <w:rsid w:val="00732B01"/>
    <w:rsid w:val="0073320F"/>
    <w:rsid w:val="00737060"/>
    <w:rsid w:val="007418EE"/>
    <w:rsid w:val="00744AFD"/>
    <w:rsid w:val="0075355F"/>
    <w:rsid w:val="0075594C"/>
    <w:rsid w:val="0075658D"/>
    <w:rsid w:val="007572B1"/>
    <w:rsid w:val="00761722"/>
    <w:rsid w:val="00762097"/>
    <w:rsid w:val="00763C5D"/>
    <w:rsid w:val="00766974"/>
    <w:rsid w:val="00766F5E"/>
    <w:rsid w:val="0077453E"/>
    <w:rsid w:val="00774747"/>
    <w:rsid w:val="0078183A"/>
    <w:rsid w:val="00782AC7"/>
    <w:rsid w:val="007849BE"/>
    <w:rsid w:val="00790376"/>
    <w:rsid w:val="00792469"/>
    <w:rsid w:val="00795D97"/>
    <w:rsid w:val="007961F8"/>
    <w:rsid w:val="007968F5"/>
    <w:rsid w:val="007A11FB"/>
    <w:rsid w:val="007A29AC"/>
    <w:rsid w:val="007A39AF"/>
    <w:rsid w:val="007A7F1F"/>
    <w:rsid w:val="007C53C0"/>
    <w:rsid w:val="007D0384"/>
    <w:rsid w:val="007D196C"/>
    <w:rsid w:val="007D24D1"/>
    <w:rsid w:val="007D68DD"/>
    <w:rsid w:val="007F0A81"/>
    <w:rsid w:val="007F321E"/>
    <w:rsid w:val="007F543D"/>
    <w:rsid w:val="007F559E"/>
    <w:rsid w:val="007F7578"/>
    <w:rsid w:val="0080023B"/>
    <w:rsid w:val="00801923"/>
    <w:rsid w:val="00806733"/>
    <w:rsid w:val="0080676D"/>
    <w:rsid w:val="008104B3"/>
    <w:rsid w:val="00810715"/>
    <w:rsid w:val="00815DA9"/>
    <w:rsid w:val="0081604B"/>
    <w:rsid w:val="00824FA0"/>
    <w:rsid w:val="0082502B"/>
    <w:rsid w:val="0082709A"/>
    <w:rsid w:val="00833B67"/>
    <w:rsid w:val="00837A0B"/>
    <w:rsid w:val="00846917"/>
    <w:rsid w:val="00850B67"/>
    <w:rsid w:val="00854976"/>
    <w:rsid w:val="00854E5F"/>
    <w:rsid w:val="00856E7F"/>
    <w:rsid w:val="008578C3"/>
    <w:rsid w:val="00857DF3"/>
    <w:rsid w:val="00862915"/>
    <w:rsid w:val="00865F63"/>
    <w:rsid w:val="00866756"/>
    <w:rsid w:val="00872DA1"/>
    <w:rsid w:val="00873B82"/>
    <w:rsid w:val="0087619A"/>
    <w:rsid w:val="00877528"/>
    <w:rsid w:val="00885544"/>
    <w:rsid w:val="00886D13"/>
    <w:rsid w:val="008906E5"/>
    <w:rsid w:val="008910DF"/>
    <w:rsid w:val="00891D6A"/>
    <w:rsid w:val="0089330D"/>
    <w:rsid w:val="008960A8"/>
    <w:rsid w:val="008961B1"/>
    <w:rsid w:val="0089689B"/>
    <w:rsid w:val="008B5C72"/>
    <w:rsid w:val="008C15AC"/>
    <w:rsid w:val="008C6042"/>
    <w:rsid w:val="008D3877"/>
    <w:rsid w:val="008D550A"/>
    <w:rsid w:val="008E3512"/>
    <w:rsid w:val="008E562B"/>
    <w:rsid w:val="008E5A2B"/>
    <w:rsid w:val="008E5E12"/>
    <w:rsid w:val="008E602E"/>
    <w:rsid w:val="008F02D8"/>
    <w:rsid w:val="00900639"/>
    <w:rsid w:val="009055A5"/>
    <w:rsid w:val="0090621B"/>
    <w:rsid w:val="00907B4E"/>
    <w:rsid w:val="009109DF"/>
    <w:rsid w:val="00911DA7"/>
    <w:rsid w:val="00911FB1"/>
    <w:rsid w:val="00912887"/>
    <w:rsid w:val="009139EB"/>
    <w:rsid w:val="00916A19"/>
    <w:rsid w:val="0091729A"/>
    <w:rsid w:val="0092792C"/>
    <w:rsid w:val="00931B2C"/>
    <w:rsid w:val="009327FB"/>
    <w:rsid w:val="0094146F"/>
    <w:rsid w:val="009462BF"/>
    <w:rsid w:val="0095266D"/>
    <w:rsid w:val="00953529"/>
    <w:rsid w:val="00956265"/>
    <w:rsid w:val="009564A9"/>
    <w:rsid w:val="0096188D"/>
    <w:rsid w:val="00970971"/>
    <w:rsid w:val="00971E75"/>
    <w:rsid w:val="00976342"/>
    <w:rsid w:val="00976B7C"/>
    <w:rsid w:val="009844DA"/>
    <w:rsid w:val="0098555A"/>
    <w:rsid w:val="00986280"/>
    <w:rsid w:val="00992FB1"/>
    <w:rsid w:val="0099371E"/>
    <w:rsid w:val="0099687D"/>
    <w:rsid w:val="009A0173"/>
    <w:rsid w:val="009A0789"/>
    <w:rsid w:val="009A3AD0"/>
    <w:rsid w:val="009A4A30"/>
    <w:rsid w:val="009B0030"/>
    <w:rsid w:val="009B1ED1"/>
    <w:rsid w:val="009B24C1"/>
    <w:rsid w:val="009B3F84"/>
    <w:rsid w:val="009C3235"/>
    <w:rsid w:val="009D36F0"/>
    <w:rsid w:val="009D5002"/>
    <w:rsid w:val="009D5E95"/>
    <w:rsid w:val="009D6A6F"/>
    <w:rsid w:val="009E176F"/>
    <w:rsid w:val="009E270A"/>
    <w:rsid w:val="009E2B85"/>
    <w:rsid w:val="009E2C30"/>
    <w:rsid w:val="009E3196"/>
    <w:rsid w:val="009F19E3"/>
    <w:rsid w:val="009F38CF"/>
    <w:rsid w:val="009F4B43"/>
    <w:rsid w:val="00A018B4"/>
    <w:rsid w:val="00A03B55"/>
    <w:rsid w:val="00A05A77"/>
    <w:rsid w:val="00A062B7"/>
    <w:rsid w:val="00A06644"/>
    <w:rsid w:val="00A11F49"/>
    <w:rsid w:val="00A13343"/>
    <w:rsid w:val="00A144F7"/>
    <w:rsid w:val="00A14D3F"/>
    <w:rsid w:val="00A15143"/>
    <w:rsid w:val="00A25008"/>
    <w:rsid w:val="00A25836"/>
    <w:rsid w:val="00A26AE9"/>
    <w:rsid w:val="00A31062"/>
    <w:rsid w:val="00A31304"/>
    <w:rsid w:val="00A314E2"/>
    <w:rsid w:val="00A35921"/>
    <w:rsid w:val="00A36510"/>
    <w:rsid w:val="00A41D4A"/>
    <w:rsid w:val="00A4366A"/>
    <w:rsid w:val="00A4524A"/>
    <w:rsid w:val="00A45DAA"/>
    <w:rsid w:val="00A460CE"/>
    <w:rsid w:val="00A46449"/>
    <w:rsid w:val="00A5365F"/>
    <w:rsid w:val="00A55E88"/>
    <w:rsid w:val="00A57009"/>
    <w:rsid w:val="00A57370"/>
    <w:rsid w:val="00A615E7"/>
    <w:rsid w:val="00A6768B"/>
    <w:rsid w:val="00A70329"/>
    <w:rsid w:val="00A71665"/>
    <w:rsid w:val="00A71E5F"/>
    <w:rsid w:val="00A73C8B"/>
    <w:rsid w:val="00A74CAA"/>
    <w:rsid w:val="00A750A3"/>
    <w:rsid w:val="00A8273F"/>
    <w:rsid w:val="00A83050"/>
    <w:rsid w:val="00A903A4"/>
    <w:rsid w:val="00A97DFE"/>
    <w:rsid w:val="00AB0182"/>
    <w:rsid w:val="00AB2BE5"/>
    <w:rsid w:val="00AB7472"/>
    <w:rsid w:val="00AC1E73"/>
    <w:rsid w:val="00AC6FC0"/>
    <w:rsid w:val="00AD157F"/>
    <w:rsid w:val="00AD38DA"/>
    <w:rsid w:val="00AD698C"/>
    <w:rsid w:val="00AE2ED7"/>
    <w:rsid w:val="00AE3310"/>
    <w:rsid w:val="00AE5E33"/>
    <w:rsid w:val="00AF182F"/>
    <w:rsid w:val="00AF775B"/>
    <w:rsid w:val="00B00E5E"/>
    <w:rsid w:val="00B043CF"/>
    <w:rsid w:val="00B13C4D"/>
    <w:rsid w:val="00B160C4"/>
    <w:rsid w:val="00B20D56"/>
    <w:rsid w:val="00B2279A"/>
    <w:rsid w:val="00B22F12"/>
    <w:rsid w:val="00B25D11"/>
    <w:rsid w:val="00B26632"/>
    <w:rsid w:val="00B31C86"/>
    <w:rsid w:val="00B3207A"/>
    <w:rsid w:val="00B3425C"/>
    <w:rsid w:val="00B400A9"/>
    <w:rsid w:val="00B40212"/>
    <w:rsid w:val="00B40290"/>
    <w:rsid w:val="00B417FF"/>
    <w:rsid w:val="00B43EB8"/>
    <w:rsid w:val="00B52605"/>
    <w:rsid w:val="00B53172"/>
    <w:rsid w:val="00B54FDA"/>
    <w:rsid w:val="00B560C6"/>
    <w:rsid w:val="00B6216F"/>
    <w:rsid w:val="00B67916"/>
    <w:rsid w:val="00B73E56"/>
    <w:rsid w:val="00B74A24"/>
    <w:rsid w:val="00B74A3F"/>
    <w:rsid w:val="00B77E52"/>
    <w:rsid w:val="00B83635"/>
    <w:rsid w:val="00B87758"/>
    <w:rsid w:val="00B94202"/>
    <w:rsid w:val="00B96258"/>
    <w:rsid w:val="00B96555"/>
    <w:rsid w:val="00BA035F"/>
    <w:rsid w:val="00BA2688"/>
    <w:rsid w:val="00BA3BA1"/>
    <w:rsid w:val="00BA611A"/>
    <w:rsid w:val="00BA69F7"/>
    <w:rsid w:val="00BA7353"/>
    <w:rsid w:val="00BB0090"/>
    <w:rsid w:val="00BB10A6"/>
    <w:rsid w:val="00BB7AF5"/>
    <w:rsid w:val="00BC29B3"/>
    <w:rsid w:val="00BC3168"/>
    <w:rsid w:val="00BC3B35"/>
    <w:rsid w:val="00BD444F"/>
    <w:rsid w:val="00BD5C14"/>
    <w:rsid w:val="00BE1073"/>
    <w:rsid w:val="00BF36D4"/>
    <w:rsid w:val="00BF3D73"/>
    <w:rsid w:val="00C02FCF"/>
    <w:rsid w:val="00C03EEA"/>
    <w:rsid w:val="00C04816"/>
    <w:rsid w:val="00C104C9"/>
    <w:rsid w:val="00C1093D"/>
    <w:rsid w:val="00C130B2"/>
    <w:rsid w:val="00C20E65"/>
    <w:rsid w:val="00C27744"/>
    <w:rsid w:val="00C3373B"/>
    <w:rsid w:val="00C34089"/>
    <w:rsid w:val="00C34569"/>
    <w:rsid w:val="00C40F54"/>
    <w:rsid w:val="00C4153D"/>
    <w:rsid w:val="00C44A9D"/>
    <w:rsid w:val="00C45791"/>
    <w:rsid w:val="00C4599E"/>
    <w:rsid w:val="00C524A4"/>
    <w:rsid w:val="00C55782"/>
    <w:rsid w:val="00C5682E"/>
    <w:rsid w:val="00C56E01"/>
    <w:rsid w:val="00C61F7A"/>
    <w:rsid w:val="00C64841"/>
    <w:rsid w:val="00C65B06"/>
    <w:rsid w:val="00C65DB8"/>
    <w:rsid w:val="00C70335"/>
    <w:rsid w:val="00C70EB5"/>
    <w:rsid w:val="00C71406"/>
    <w:rsid w:val="00C7506A"/>
    <w:rsid w:val="00C8108F"/>
    <w:rsid w:val="00C82B0E"/>
    <w:rsid w:val="00C839CC"/>
    <w:rsid w:val="00C91F50"/>
    <w:rsid w:val="00C921AA"/>
    <w:rsid w:val="00C957CA"/>
    <w:rsid w:val="00CA03C8"/>
    <w:rsid w:val="00CA1426"/>
    <w:rsid w:val="00CA1893"/>
    <w:rsid w:val="00CA204A"/>
    <w:rsid w:val="00CA5CD9"/>
    <w:rsid w:val="00CB6FAB"/>
    <w:rsid w:val="00CC196A"/>
    <w:rsid w:val="00CC1A5D"/>
    <w:rsid w:val="00CC3627"/>
    <w:rsid w:val="00CD2856"/>
    <w:rsid w:val="00CD2C1F"/>
    <w:rsid w:val="00CD6592"/>
    <w:rsid w:val="00CD7556"/>
    <w:rsid w:val="00CE346D"/>
    <w:rsid w:val="00CE5E1F"/>
    <w:rsid w:val="00CF05DB"/>
    <w:rsid w:val="00CF070D"/>
    <w:rsid w:val="00D02A70"/>
    <w:rsid w:val="00D03A0E"/>
    <w:rsid w:val="00D04E7D"/>
    <w:rsid w:val="00D06CCB"/>
    <w:rsid w:val="00D07E8B"/>
    <w:rsid w:val="00D10866"/>
    <w:rsid w:val="00D119F7"/>
    <w:rsid w:val="00D1361D"/>
    <w:rsid w:val="00D16DE0"/>
    <w:rsid w:val="00D21DB9"/>
    <w:rsid w:val="00D27414"/>
    <w:rsid w:val="00D3386C"/>
    <w:rsid w:val="00D37F6E"/>
    <w:rsid w:val="00D4180C"/>
    <w:rsid w:val="00D41EEE"/>
    <w:rsid w:val="00D438E4"/>
    <w:rsid w:val="00D5392E"/>
    <w:rsid w:val="00D53A58"/>
    <w:rsid w:val="00D546AE"/>
    <w:rsid w:val="00D548A5"/>
    <w:rsid w:val="00D6040A"/>
    <w:rsid w:val="00D6233A"/>
    <w:rsid w:val="00D65C63"/>
    <w:rsid w:val="00D66189"/>
    <w:rsid w:val="00D66C33"/>
    <w:rsid w:val="00D672D4"/>
    <w:rsid w:val="00D72EE3"/>
    <w:rsid w:val="00D73132"/>
    <w:rsid w:val="00D82006"/>
    <w:rsid w:val="00D84D72"/>
    <w:rsid w:val="00DA1685"/>
    <w:rsid w:val="00DA1B36"/>
    <w:rsid w:val="00DA28E6"/>
    <w:rsid w:val="00DA3C57"/>
    <w:rsid w:val="00DB187F"/>
    <w:rsid w:val="00DB2B1B"/>
    <w:rsid w:val="00DB3E27"/>
    <w:rsid w:val="00DB6C64"/>
    <w:rsid w:val="00DB7F53"/>
    <w:rsid w:val="00DC1024"/>
    <w:rsid w:val="00DC76B8"/>
    <w:rsid w:val="00DD0222"/>
    <w:rsid w:val="00DD2A4D"/>
    <w:rsid w:val="00DD3225"/>
    <w:rsid w:val="00DD53D4"/>
    <w:rsid w:val="00DF056F"/>
    <w:rsid w:val="00DF3572"/>
    <w:rsid w:val="00DF6192"/>
    <w:rsid w:val="00E01334"/>
    <w:rsid w:val="00E03EE3"/>
    <w:rsid w:val="00E06E09"/>
    <w:rsid w:val="00E07FDB"/>
    <w:rsid w:val="00E1227C"/>
    <w:rsid w:val="00E14411"/>
    <w:rsid w:val="00E15C5A"/>
    <w:rsid w:val="00E17A91"/>
    <w:rsid w:val="00E20187"/>
    <w:rsid w:val="00E202CF"/>
    <w:rsid w:val="00E240C2"/>
    <w:rsid w:val="00E2510B"/>
    <w:rsid w:val="00E265ED"/>
    <w:rsid w:val="00E36593"/>
    <w:rsid w:val="00E37D7F"/>
    <w:rsid w:val="00E42FFE"/>
    <w:rsid w:val="00E43AE7"/>
    <w:rsid w:val="00E52AA2"/>
    <w:rsid w:val="00E70156"/>
    <w:rsid w:val="00E70304"/>
    <w:rsid w:val="00E73D36"/>
    <w:rsid w:val="00E81652"/>
    <w:rsid w:val="00E8187B"/>
    <w:rsid w:val="00E81C82"/>
    <w:rsid w:val="00E8352B"/>
    <w:rsid w:val="00E8626D"/>
    <w:rsid w:val="00E87536"/>
    <w:rsid w:val="00E937D6"/>
    <w:rsid w:val="00E943C0"/>
    <w:rsid w:val="00E947A6"/>
    <w:rsid w:val="00E965BB"/>
    <w:rsid w:val="00EA53BB"/>
    <w:rsid w:val="00EB3132"/>
    <w:rsid w:val="00EB621A"/>
    <w:rsid w:val="00EB6356"/>
    <w:rsid w:val="00EB6917"/>
    <w:rsid w:val="00EB6A85"/>
    <w:rsid w:val="00EB7F6C"/>
    <w:rsid w:val="00EC0B31"/>
    <w:rsid w:val="00EC3780"/>
    <w:rsid w:val="00EC4AEC"/>
    <w:rsid w:val="00ED0AE9"/>
    <w:rsid w:val="00ED5DF8"/>
    <w:rsid w:val="00ED68DB"/>
    <w:rsid w:val="00EE2612"/>
    <w:rsid w:val="00EE2BC2"/>
    <w:rsid w:val="00EF772F"/>
    <w:rsid w:val="00EF7BAE"/>
    <w:rsid w:val="00F02088"/>
    <w:rsid w:val="00F03C7C"/>
    <w:rsid w:val="00F1086C"/>
    <w:rsid w:val="00F11776"/>
    <w:rsid w:val="00F11C20"/>
    <w:rsid w:val="00F16B60"/>
    <w:rsid w:val="00F2511E"/>
    <w:rsid w:val="00F42506"/>
    <w:rsid w:val="00F45910"/>
    <w:rsid w:val="00F55EF0"/>
    <w:rsid w:val="00F61498"/>
    <w:rsid w:val="00F7569A"/>
    <w:rsid w:val="00F75CFB"/>
    <w:rsid w:val="00F7637F"/>
    <w:rsid w:val="00F76CD1"/>
    <w:rsid w:val="00F811A1"/>
    <w:rsid w:val="00F84F64"/>
    <w:rsid w:val="00F8608B"/>
    <w:rsid w:val="00F87577"/>
    <w:rsid w:val="00F87CD0"/>
    <w:rsid w:val="00F95696"/>
    <w:rsid w:val="00F966A0"/>
    <w:rsid w:val="00FA1B8F"/>
    <w:rsid w:val="00FA1DAD"/>
    <w:rsid w:val="00FA28DD"/>
    <w:rsid w:val="00FA3C69"/>
    <w:rsid w:val="00FA46C3"/>
    <w:rsid w:val="00FA4C88"/>
    <w:rsid w:val="00FA65FF"/>
    <w:rsid w:val="00FA7F26"/>
    <w:rsid w:val="00FB036B"/>
    <w:rsid w:val="00FB130F"/>
    <w:rsid w:val="00FB181B"/>
    <w:rsid w:val="00FB3045"/>
    <w:rsid w:val="00FC353E"/>
    <w:rsid w:val="00FC7595"/>
    <w:rsid w:val="00FC7DDF"/>
    <w:rsid w:val="00FD300C"/>
    <w:rsid w:val="00FD6C6D"/>
    <w:rsid w:val="00FE6451"/>
    <w:rsid w:val="00FE6DEB"/>
    <w:rsid w:val="00FF2436"/>
    <w:rsid w:val="00FF294F"/>
    <w:rsid w:val="00FF6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FDF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5E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42FFE"/>
  </w:style>
  <w:style w:type="paragraph" w:customStyle="1" w:styleId="Normal1">
    <w:name w:val="Normal1"/>
    <w:basedOn w:val="Normal"/>
    <w:rsid w:val="00E42FFE"/>
  </w:style>
  <w:style w:type="character" w:customStyle="1" w:styleId="table0020normalchar">
    <w:name w:val="table_0020normal__char"/>
    <w:basedOn w:val="DefaultParagraphFont"/>
    <w:rsid w:val="00E42FFE"/>
  </w:style>
  <w:style w:type="character" w:customStyle="1" w:styleId="normalchar1">
    <w:name w:val="normal__char1"/>
    <w:rsid w:val="00E42FFE"/>
    <w:rPr>
      <w:rFonts w:ascii="Times New Roman" w:hAnsi="Times New Roman" w:cs="Times New Roman" w:hint="default"/>
      <w:sz w:val="24"/>
      <w:szCs w:val="24"/>
    </w:rPr>
  </w:style>
  <w:style w:type="character" w:styleId="Hyperlink">
    <w:name w:val="Hyperlink"/>
    <w:rsid w:val="00513AD5"/>
    <w:rPr>
      <w:color w:val="0000FF"/>
      <w:u w:val="single"/>
    </w:rPr>
  </w:style>
  <w:style w:type="table" w:styleId="TableGrid">
    <w:name w:val="Table Grid"/>
    <w:basedOn w:val="TableNormal"/>
    <w:rsid w:val="006F05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202CF"/>
    <w:pPr>
      <w:tabs>
        <w:tab w:val="center" w:pos="4513"/>
        <w:tab w:val="right" w:pos="9026"/>
      </w:tabs>
    </w:pPr>
  </w:style>
  <w:style w:type="character" w:customStyle="1" w:styleId="HeaderChar">
    <w:name w:val="Header Char"/>
    <w:link w:val="Header"/>
    <w:uiPriority w:val="99"/>
    <w:rsid w:val="00E202CF"/>
    <w:rPr>
      <w:sz w:val="24"/>
      <w:szCs w:val="24"/>
      <w:lang w:val="en-US" w:eastAsia="en-US"/>
    </w:rPr>
  </w:style>
  <w:style w:type="paragraph" w:styleId="Footer">
    <w:name w:val="footer"/>
    <w:basedOn w:val="Normal"/>
    <w:link w:val="FooterChar"/>
    <w:uiPriority w:val="99"/>
    <w:rsid w:val="00E202CF"/>
    <w:pPr>
      <w:tabs>
        <w:tab w:val="center" w:pos="4513"/>
        <w:tab w:val="right" w:pos="9026"/>
      </w:tabs>
    </w:pPr>
  </w:style>
  <w:style w:type="character" w:customStyle="1" w:styleId="FooterChar">
    <w:name w:val="Footer Char"/>
    <w:link w:val="Footer"/>
    <w:uiPriority w:val="99"/>
    <w:rsid w:val="00E202CF"/>
    <w:rPr>
      <w:sz w:val="24"/>
      <w:szCs w:val="24"/>
      <w:lang w:val="en-US" w:eastAsia="en-US"/>
    </w:rPr>
  </w:style>
  <w:style w:type="character" w:styleId="PageNumber">
    <w:name w:val="page number"/>
    <w:basedOn w:val="DefaultParagraphFont"/>
    <w:rsid w:val="002E110F"/>
  </w:style>
  <w:style w:type="paragraph" w:styleId="BalloonText">
    <w:name w:val="Balloon Text"/>
    <w:basedOn w:val="Normal"/>
    <w:link w:val="BalloonTextChar"/>
    <w:rsid w:val="003159CF"/>
    <w:rPr>
      <w:rFonts w:ascii="Segoe UI" w:hAnsi="Segoe UI" w:cs="Segoe UI"/>
      <w:sz w:val="18"/>
      <w:szCs w:val="18"/>
    </w:rPr>
  </w:style>
  <w:style w:type="character" w:customStyle="1" w:styleId="BalloonTextChar">
    <w:name w:val="Balloon Text Char"/>
    <w:link w:val="BalloonText"/>
    <w:rsid w:val="003159CF"/>
    <w:rPr>
      <w:rFonts w:ascii="Segoe UI" w:hAnsi="Segoe UI" w:cs="Segoe UI"/>
      <w:sz w:val="18"/>
      <w:szCs w:val="18"/>
      <w:lang w:val="en-US" w:eastAsia="en-US"/>
    </w:rPr>
  </w:style>
  <w:style w:type="character" w:customStyle="1" w:styleId="fontstyle01">
    <w:name w:val="fontstyle01"/>
    <w:rsid w:val="00BC29B3"/>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1F7908"/>
    <w:pPr>
      <w:keepNext/>
      <w:spacing w:before="120"/>
      <w:ind w:firstLine="720"/>
      <w:jc w:val="both"/>
    </w:pPr>
    <w:rPr>
      <w:sz w:val="28"/>
      <w:szCs w:val="20"/>
    </w:rPr>
  </w:style>
  <w:style w:type="character" w:customStyle="1" w:styleId="BodyTextChar">
    <w:name w:val="Body Text Char"/>
    <w:link w:val="BodyText"/>
    <w:rsid w:val="001F7908"/>
    <w:rPr>
      <w:sz w:val="28"/>
    </w:rPr>
  </w:style>
  <w:style w:type="paragraph" w:styleId="FootnoteText">
    <w:name w:val="footnote text"/>
    <w:aliases w:val=" Char9,Char9,Char9 Char,Footnote Text Char Char Char Char Char,Footnote Text Char Char Char Char Char Char Ch Char Char Char,Footnote Text Char Char Char Char Char Char Ch Char Char Char Char Char Char C,fn,fn Char Char, Cha,Cha, Ch"/>
    <w:basedOn w:val="Normal"/>
    <w:link w:val="FootnoteTextChar"/>
    <w:rsid w:val="001F7908"/>
    <w:rPr>
      <w:sz w:val="20"/>
      <w:szCs w:val="20"/>
    </w:rPr>
  </w:style>
  <w:style w:type="character" w:customStyle="1" w:styleId="FootnoteTextChar">
    <w:name w:val="Footnote Text Char"/>
    <w:aliases w:val=" Char9 Char,Char9 Char1,Char9 Char Char,Footnote Text Char Char Char Char Char Char,Footnote Text Char Char Char Char Char Char Ch Char Char Char Char,Footnote Text Char Char Char Char Char Char Ch Char Char Char Char Char Char C Char"/>
    <w:basedOn w:val="DefaultParagraphFont"/>
    <w:link w:val="FootnoteText"/>
    <w:rsid w:val="001F7908"/>
  </w:style>
  <w:style w:type="character" w:styleId="FootnoteReference">
    <w:name w:val="footnote reference"/>
    <w:aliases w:val="Footnote"/>
    <w:rsid w:val="001F7908"/>
    <w:rPr>
      <w:vertAlign w:val="superscript"/>
    </w:rPr>
  </w:style>
  <w:style w:type="character" w:customStyle="1" w:styleId="fontstyle21">
    <w:name w:val="fontstyle21"/>
    <w:rsid w:val="001F7908"/>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5E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42FFE"/>
  </w:style>
  <w:style w:type="paragraph" w:customStyle="1" w:styleId="Normal1">
    <w:name w:val="Normal1"/>
    <w:basedOn w:val="Normal"/>
    <w:rsid w:val="00E42FFE"/>
  </w:style>
  <w:style w:type="character" w:customStyle="1" w:styleId="table0020normalchar">
    <w:name w:val="table_0020normal__char"/>
    <w:basedOn w:val="DefaultParagraphFont"/>
    <w:rsid w:val="00E42FFE"/>
  </w:style>
  <w:style w:type="character" w:customStyle="1" w:styleId="normalchar1">
    <w:name w:val="normal__char1"/>
    <w:rsid w:val="00E42FFE"/>
    <w:rPr>
      <w:rFonts w:ascii="Times New Roman" w:hAnsi="Times New Roman" w:cs="Times New Roman" w:hint="default"/>
      <w:sz w:val="24"/>
      <w:szCs w:val="24"/>
    </w:rPr>
  </w:style>
  <w:style w:type="character" w:styleId="Hyperlink">
    <w:name w:val="Hyperlink"/>
    <w:rsid w:val="00513AD5"/>
    <w:rPr>
      <w:color w:val="0000FF"/>
      <w:u w:val="single"/>
    </w:rPr>
  </w:style>
  <w:style w:type="table" w:styleId="TableGrid">
    <w:name w:val="Table Grid"/>
    <w:basedOn w:val="TableNormal"/>
    <w:rsid w:val="006F05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202CF"/>
    <w:pPr>
      <w:tabs>
        <w:tab w:val="center" w:pos="4513"/>
        <w:tab w:val="right" w:pos="9026"/>
      </w:tabs>
    </w:pPr>
  </w:style>
  <w:style w:type="character" w:customStyle="1" w:styleId="HeaderChar">
    <w:name w:val="Header Char"/>
    <w:link w:val="Header"/>
    <w:uiPriority w:val="99"/>
    <w:rsid w:val="00E202CF"/>
    <w:rPr>
      <w:sz w:val="24"/>
      <w:szCs w:val="24"/>
      <w:lang w:val="en-US" w:eastAsia="en-US"/>
    </w:rPr>
  </w:style>
  <w:style w:type="paragraph" w:styleId="Footer">
    <w:name w:val="footer"/>
    <w:basedOn w:val="Normal"/>
    <w:link w:val="FooterChar"/>
    <w:uiPriority w:val="99"/>
    <w:rsid w:val="00E202CF"/>
    <w:pPr>
      <w:tabs>
        <w:tab w:val="center" w:pos="4513"/>
        <w:tab w:val="right" w:pos="9026"/>
      </w:tabs>
    </w:pPr>
  </w:style>
  <w:style w:type="character" w:customStyle="1" w:styleId="FooterChar">
    <w:name w:val="Footer Char"/>
    <w:link w:val="Footer"/>
    <w:uiPriority w:val="99"/>
    <w:rsid w:val="00E202CF"/>
    <w:rPr>
      <w:sz w:val="24"/>
      <w:szCs w:val="24"/>
      <w:lang w:val="en-US" w:eastAsia="en-US"/>
    </w:rPr>
  </w:style>
  <w:style w:type="character" w:styleId="PageNumber">
    <w:name w:val="page number"/>
    <w:basedOn w:val="DefaultParagraphFont"/>
    <w:rsid w:val="002E110F"/>
  </w:style>
  <w:style w:type="paragraph" w:styleId="BalloonText">
    <w:name w:val="Balloon Text"/>
    <w:basedOn w:val="Normal"/>
    <w:link w:val="BalloonTextChar"/>
    <w:rsid w:val="003159CF"/>
    <w:rPr>
      <w:rFonts w:ascii="Segoe UI" w:hAnsi="Segoe UI" w:cs="Segoe UI"/>
      <w:sz w:val="18"/>
      <w:szCs w:val="18"/>
    </w:rPr>
  </w:style>
  <w:style w:type="character" w:customStyle="1" w:styleId="BalloonTextChar">
    <w:name w:val="Balloon Text Char"/>
    <w:link w:val="BalloonText"/>
    <w:rsid w:val="003159CF"/>
    <w:rPr>
      <w:rFonts w:ascii="Segoe UI" w:hAnsi="Segoe UI" w:cs="Segoe UI"/>
      <w:sz w:val="18"/>
      <w:szCs w:val="18"/>
      <w:lang w:val="en-US" w:eastAsia="en-US"/>
    </w:rPr>
  </w:style>
  <w:style w:type="character" w:customStyle="1" w:styleId="fontstyle01">
    <w:name w:val="fontstyle01"/>
    <w:rsid w:val="00BC29B3"/>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1F7908"/>
    <w:pPr>
      <w:keepNext/>
      <w:spacing w:before="120"/>
      <w:ind w:firstLine="720"/>
      <w:jc w:val="both"/>
    </w:pPr>
    <w:rPr>
      <w:sz w:val="28"/>
      <w:szCs w:val="20"/>
    </w:rPr>
  </w:style>
  <w:style w:type="character" w:customStyle="1" w:styleId="BodyTextChar">
    <w:name w:val="Body Text Char"/>
    <w:link w:val="BodyText"/>
    <w:rsid w:val="001F7908"/>
    <w:rPr>
      <w:sz w:val="28"/>
    </w:rPr>
  </w:style>
  <w:style w:type="paragraph" w:styleId="FootnoteText">
    <w:name w:val="footnote text"/>
    <w:aliases w:val=" Char9,Char9,Char9 Char,Footnote Text Char Char Char Char Char,Footnote Text Char Char Char Char Char Char Ch Char Char Char,Footnote Text Char Char Char Char Char Char Ch Char Char Char Char Char Char C,fn,fn Char Char, Cha,Cha, Ch"/>
    <w:basedOn w:val="Normal"/>
    <w:link w:val="FootnoteTextChar"/>
    <w:rsid w:val="001F7908"/>
    <w:rPr>
      <w:sz w:val="20"/>
      <w:szCs w:val="20"/>
    </w:rPr>
  </w:style>
  <w:style w:type="character" w:customStyle="1" w:styleId="FootnoteTextChar">
    <w:name w:val="Footnote Text Char"/>
    <w:aliases w:val=" Char9 Char,Char9 Char1,Char9 Char Char,Footnote Text Char Char Char Char Char Char,Footnote Text Char Char Char Char Char Char Ch Char Char Char Char,Footnote Text Char Char Char Char Char Char Ch Char Char Char Char Char Char C Char"/>
    <w:basedOn w:val="DefaultParagraphFont"/>
    <w:link w:val="FootnoteText"/>
    <w:rsid w:val="001F7908"/>
  </w:style>
  <w:style w:type="character" w:styleId="FootnoteReference">
    <w:name w:val="footnote reference"/>
    <w:aliases w:val="Footnote"/>
    <w:rsid w:val="001F7908"/>
    <w:rPr>
      <w:vertAlign w:val="superscript"/>
    </w:rPr>
  </w:style>
  <w:style w:type="character" w:customStyle="1" w:styleId="fontstyle21">
    <w:name w:val="fontstyle21"/>
    <w:rsid w:val="001F790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3124">
      <w:bodyDiv w:val="1"/>
      <w:marLeft w:val="0"/>
      <w:marRight w:val="0"/>
      <w:marTop w:val="0"/>
      <w:marBottom w:val="0"/>
      <w:divBdr>
        <w:top w:val="none" w:sz="0" w:space="0" w:color="auto"/>
        <w:left w:val="none" w:sz="0" w:space="0" w:color="auto"/>
        <w:bottom w:val="none" w:sz="0" w:space="0" w:color="auto"/>
        <w:right w:val="none" w:sz="0" w:space="0" w:color="auto"/>
      </w:divBdr>
    </w:div>
    <w:div w:id="1807699747">
      <w:bodyDiv w:val="1"/>
      <w:marLeft w:val="1920"/>
      <w:marRight w:val="1060"/>
      <w:marTop w:val="1400"/>
      <w:marBottom w:val="112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CA2E0-51D1-4499-89BB-07610EC6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Microsoft</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User</dc:creator>
  <cp:lastModifiedBy>User</cp:lastModifiedBy>
  <cp:revision>3</cp:revision>
  <cp:lastPrinted>2022-03-22T02:53:00Z</cp:lastPrinted>
  <dcterms:created xsi:type="dcterms:W3CDTF">2022-11-11T01:56:00Z</dcterms:created>
  <dcterms:modified xsi:type="dcterms:W3CDTF">2022-11-14T06:29:00Z</dcterms:modified>
</cp:coreProperties>
</file>